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7D876" w14:textId="102CA4BD" w:rsidR="002A5FD6" w:rsidRDefault="002A5FD6" w:rsidP="0037503D">
      <w:pPr>
        <w:ind w:left="-851" w:right="-897"/>
        <w:jc w:val="center"/>
        <w:rPr>
          <w:rFonts w:ascii="Times New Roman" w:hAnsi="Times New Roman" w:cs="Times New Roman"/>
          <w:sz w:val="48"/>
          <w:szCs w:val="48"/>
          <w:lang w:val="en-GB"/>
        </w:rPr>
      </w:pPr>
      <w:bookmarkStart w:id="0" w:name="_Hlk156650582"/>
      <w:r w:rsidRPr="005B420C">
        <w:rPr>
          <w:b/>
          <w:noProof/>
          <w:color w:val="002060"/>
          <w:sz w:val="32"/>
          <w:szCs w:val="32"/>
          <w:lang w:eastAsia="en-IN"/>
        </w:rPr>
        <w:drawing>
          <wp:inline distT="0" distB="0" distL="0" distR="0" wp14:anchorId="1BB896EB" wp14:editId="4A76E245">
            <wp:extent cx="1545771" cy="1549610"/>
            <wp:effectExtent l="0" t="0" r="0" b="0"/>
            <wp:docPr id="723405763" name="Picture 72340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05763" name="Picture 7234057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061" cy="167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592D" w14:textId="16043C3E" w:rsidR="0037503D" w:rsidRDefault="0037503D" w:rsidP="0037503D">
      <w:pPr>
        <w:ind w:left="-851" w:right="-897"/>
        <w:jc w:val="center"/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rFonts w:ascii="Times New Roman" w:hAnsi="Times New Roman" w:cs="Times New Roman"/>
          <w:sz w:val="48"/>
          <w:szCs w:val="48"/>
          <w:lang w:val="en-GB"/>
        </w:rPr>
        <w:t>Electoral Literacy Club.</w:t>
      </w:r>
    </w:p>
    <w:p w14:paraId="5907FB1F" w14:textId="77777777" w:rsidR="0037503D" w:rsidRDefault="0037503D" w:rsidP="0037503D">
      <w:pPr>
        <w:ind w:left="-851" w:right="-897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Faculty Profile:</w:t>
      </w:r>
    </w:p>
    <w:p w14:paraId="2239C422" w14:textId="77777777" w:rsidR="0037503D" w:rsidRDefault="0037503D" w:rsidP="0037503D">
      <w:pPr>
        <w:pStyle w:val="ListParagraph"/>
        <w:numPr>
          <w:ilvl w:val="0"/>
          <w:numId w:val="1"/>
        </w:numPr>
        <w:ind w:left="-284" w:right="-897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Name: Rekha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Balwally</w:t>
      </w:r>
      <w:proofErr w:type="spellEnd"/>
    </w:p>
    <w:p w14:paraId="1D260719" w14:textId="77777777" w:rsidR="0037503D" w:rsidRDefault="0037503D" w:rsidP="0037503D">
      <w:pPr>
        <w:pStyle w:val="ListParagraph"/>
        <w:numPr>
          <w:ilvl w:val="0"/>
          <w:numId w:val="1"/>
        </w:numPr>
        <w:ind w:left="-284" w:right="-897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Designation: Assistant Professor, Placement Officer, Convener (LAC, ELC)</w:t>
      </w:r>
    </w:p>
    <w:p w14:paraId="56EB0D24" w14:textId="77777777" w:rsidR="0037503D" w:rsidRDefault="0037503D" w:rsidP="0037503D">
      <w:pPr>
        <w:pStyle w:val="ListParagraph"/>
        <w:numPr>
          <w:ilvl w:val="0"/>
          <w:numId w:val="1"/>
        </w:numPr>
        <w:ind w:left="-284" w:right="-897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Qualification: </w:t>
      </w:r>
      <w:r w:rsidRPr="00A0193E">
        <w:rPr>
          <w:rFonts w:ascii="Times New Roman" w:hAnsi="Times New Roman" w:cs="Times New Roman"/>
          <w:sz w:val="32"/>
          <w:szCs w:val="32"/>
          <w:lang w:val="en-US"/>
        </w:rPr>
        <w:t xml:space="preserve">B.A, </w:t>
      </w:r>
      <w:proofErr w:type="gramStart"/>
      <w:r w:rsidRPr="00A0193E">
        <w:rPr>
          <w:rFonts w:ascii="Times New Roman" w:hAnsi="Times New Roman" w:cs="Times New Roman"/>
          <w:sz w:val="32"/>
          <w:szCs w:val="32"/>
          <w:lang w:val="en-US"/>
        </w:rPr>
        <w:t>LL.B</w:t>
      </w:r>
      <w:proofErr w:type="gramEnd"/>
      <w:r w:rsidRPr="00A0193E">
        <w:rPr>
          <w:rFonts w:ascii="Times New Roman" w:hAnsi="Times New Roman" w:cs="Times New Roman"/>
          <w:sz w:val="32"/>
          <w:szCs w:val="32"/>
          <w:lang w:val="en-US"/>
        </w:rPr>
        <w:t>, LL.M, PGDIPRL, NET LAW</w:t>
      </w:r>
    </w:p>
    <w:p w14:paraId="12640DB9" w14:textId="77777777" w:rsidR="0037503D" w:rsidRDefault="0037503D" w:rsidP="0037503D">
      <w:pPr>
        <w:pStyle w:val="ListParagraph"/>
        <w:numPr>
          <w:ilvl w:val="0"/>
          <w:numId w:val="1"/>
        </w:numPr>
        <w:ind w:left="-284" w:right="-897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Areas of interest: Drawing, Painting, sketching, gardening, reading books.</w:t>
      </w:r>
    </w:p>
    <w:p w14:paraId="236F3E69" w14:textId="77777777" w:rsidR="0037503D" w:rsidRDefault="0037503D" w:rsidP="0037503D">
      <w:pPr>
        <w:pStyle w:val="ListParagraph"/>
        <w:numPr>
          <w:ilvl w:val="0"/>
          <w:numId w:val="1"/>
        </w:numPr>
        <w:ind w:left="-284" w:right="-897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No of years of Teaching experience: 16</w:t>
      </w:r>
    </w:p>
    <w:p w14:paraId="7DBA1191" w14:textId="77777777" w:rsidR="0037503D" w:rsidRDefault="0037503D" w:rsidP="0037503D">
      <w:pPr>
        <w:pStyle w:val="ListParagraph"/>
        <w:numPr>
          <w:ilvl w:val="0"/>
          <w:numId w:val="1"/>
        </w:numPr>
        <w:ind w:left="-284" w:right="-897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Number of Papers presented: 6</w:t>
      </w:r>
    </w:p>
    <w:p w14:paraId="6640D631" w14:textId="77777777" w:rsidR="0037503D" w:rsidRDefault="0037503D" w:rsidP="0037503D">
      <w:pPr>
        <w:pStyle w:val="ListParagraph"/>
        <w:numPr>
          <w:ilvl w:val="0"/>
          <w:numId w:val="1"/>
        </w:numPr>
        <w:ind w:left="-284" w:right="-897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Number of Papers published: 2</w:t>
      </w:r>
    </w:p>
    <w:p w14:paraId="60661301" w14:textId="77777777" w:rsidR="0037503D" w:rsidRDefault="0037503D" w:rsidP="0037503D">
      <w:pPr>
        <w:pStyle w:val="ListParagraph"/>
        <w:numPr>
          <w:ilvl w:val="0"/>
          <w:numId w:val="1"/>
        </w:numPr>
        <w:ind w:left="-284" w:right="-897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Faculty photo: </w:t>
      </w:r>
    </w:p>
    <w:p w14:paraId="46F3FB35" w14:textId="77777777" w:rsidR="0037503D" w:rsidRDefault="0037503D" w:rsidP="0037503D">
      <w:pPr>
        <w:pStyle w:val="ListParagraph"/>
        <w:ind w:left="-284" w:right="-897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35A0EE61" wp14:editId="79E5C764">
            <wp:extent cx="2363794" cy="2135922"/>
            <wp:effectExtent l="0" t="31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731_0856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01"/>
                    <a:stretch/>
                  </pic:blipFill>
                  <pic:spPr bwMode="auto">
                    <a:xfrm rot="16200000">
                      <a:off x="0" y="0"/>
                      <a:ext cx="2375294" cy="214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90509" w14:textId="77777777" w:rsidR="0037503D" w:rsidRDefault="0037503D" w:rsidP="0037503D">
      <w:pPr>
        <w:pStyle w:val="ListParagraph"/>
        <w:ind w:left="-284" w:right="-897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bookmarkEnd w:id="0"/>
    <w:p w14:paraId="2442E983" w14:textId="77777777" w:rsidR="0037503D" w:rsidRDefault="0037503D" w:rsidP="0037503D">
      <w:pPr>
        <w:ind w:left="-851"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Vision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0F07AD">
        <w:rPr>
          <w:rFonts w:ascii="Times New Roman" w:hAnsi="Times New Roman" w:cs="Times New Roman"/>
          <w:sz w:val="32"/>
          <w:szCs w:val="32"/>
        </w:rPr>
        <w:t xml:space="preserve">To develop a culture of electoral participation and maximize the informed and ethical voting and follow the principle 'Every vote </w:t>
      </w:r>
      <w:proofErr w:type="gramStart"/>
      <w:r w:rsidRPr="000F07AD">
        <w:rPr>
          <w:rFonts w:ascii="Times New Roman" w:hAnsi="Times New Roman" w:cs="Times New Roman"/>
          <w:sz w:val="32"/>
          <w:szCs w:val="32"/>
        </w:rPr>
        <w:t>counts</w:t>
      </w:r>
      <w:proofErr w:type="gramEnd"/>
      <w:r w:rsidRPr="000F07AD">
        <w:rPr>
          <w:rFonts w:ascii="Times New Roman" w:hAnsi="Times New Roman" w:cs="Times New Roman"/>
          <w:sz w:val="32"/>
          <w:szCs w:val="32"/>
        </w:rPr>
        <w:t>' and 'No Voter to be Left Behind'. The club will have students as its members. One can become a member by registering herself/himself at the beginning of the academic year.</w:t>
      </w:r>
    </w:p>
    <w:p w14:paraId="360505C1" w14:textId="77777777" w:rsidR="0037503D" w:rsidRDefault="0037503D" w:rsidP="0037503D">
      <w:pPr>
        <w:ind w:left="-851"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Mission</w:t>
      </w:r>
      <w:r w:rsidRPr="002F1A2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F1A2A">
        <w:rPr>
          <w:rFonts w:ascii="Times New Roman" w:hAnsi="Times New Roman" w:cs="Times New Roman"/>
          <w:sz w:val="32"/>
          <w:szCs w:val="32"/>
        </w:rPr>
        <w:t>Educate and sensitize the youngsters about the politics of the country. To carry on activities as per SVEEP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Pr="002F1A2A">
        <w:rPr>
          <w:rFonts w:ascii="Times New Roman" w:hAnsi="Times New Roman" w:cs="Times New Roman"/>
          <w:sz w:val="32"/>
          <w:szCs w:val="32"/>
        </w:rPr>
        <w:t>Systematic Voter’s Education and Electoral Participation</w:t>
      </w:r>
      <w:r>
        <w:rPr>
          <w:rFonts w:ascii="Times New Roman" w:hAnsi="Times New Roman" w:cs="Times New Roman"/>
          <w:sz w:val="32"/>
          <w:szCs w:val="32"/>
        </w:rPr>
        <w:t xml:space="preserve"> programme)</w:t>
      </w:r>
    </w:p>
    <w:p w14:paraId="4874762B" w14:textId="77777777" w:rsidR="002A5FD6" w:rsidRDefault="002A5FD6" w:rsidP="002A5FD6">
      <w:pPr>
        <w:spacing w:after="0"/>
        <w:ind w:left="-851"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Office Bearers:</w:t>
      </w:r>
      <w:r>
        <w:rPr>
          <w:rFonts w:ascii="Times New Roman" w:hAnsi="Times New Roman" w:cs="Times New Roman"/>
          <w:sz w:val="32"/>
          <w:szCs w:val="32"/>
        </w:rPr>
        <w:br/>
      </w:r>
      <w:r w:rsidRPr="002A5FD6">
        <w:rPr>
          <w:rFonts w:ascii="Times New Roman" w:hAnsi="Times New Roman" w:cs="Times New Roman"/>
          <w:b/>
          <w:bCs/>
          <w:sz w:val="32"/>
          <w:szCs w:val="32"/>
        </w:rPr>
        <w:t>Noor Fathima</w:t>
      </w:r>
      <w:r>
        <w:rPr>
          <w:rFonts w:ascii="Times New Roman" w:hAnsi="Times New Roman" w:cs="Times New Roman"/>
          <w:sz w:val="32"/>
          <w:szCs w:val="32"/>
        </w:rPr>
        <w:t>: Lead of club</w:t>
      </w:r>
    </w:p>
    <w:p w14:paraId="77EFA756" w14:textId="6029FBFF" w:rsidR="002A5FD6" w:rsidRPr="002A5FD6" w:rsidRDefault="002A5FD6" w:rsidP="002A5FD6">
      <w:pPr>
        <w:spacing w:after="0"/>
        <w:ind w:left="-851"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Responsibilities</w:t>
      </w:r>
      <w:r w:rsidR="003E3347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br/>
      </w:r>
      <w:r w:rsidRPr="002A5FD6">
        <w:rPr>
          <w:rFonts w:ascii="Times New Roman" w:hAnsi="Times New Roman" w:cs="Times New Roman"/>
          <w:sz w:val="32"/>
          <w:szCs w:val="32"/>
        </w:rPr>
        <w:t xml:space="preserve">To </w:t>
      </w:r>
      <w:proofErr w:type="spellStart"/>
      <w:r w:rsidRPr="002A5FD6">
        <w:rPr>
          <w:rFonts w:ascii="Times New Roman" w:hAnsi="Times New Roman" w:cs="Times New Roman"/>
          <w:sz w:val="32"/>
          <w:szCs w:val="32"/>
        </w:rPr>
        <w:t>co ordinate</w:t>
      </w:r>
      <w:proofErr w:type="spellEnd"/>
      <w:r w:rsidRPr="002A5FD6">
        <w:rPr>
          <w:rFonts w:ascii="Times New Roman" w:hAnsi="Times New Roman" w:cs="Times New Roman"/>
          <w:sz w:val="32"/>
          <w:szCs w:val="32"/>
        </w:rPr>
        <w:t xml:space="preserve"> the activities of the cell . </w:t>
      </w:r>
    </w:p>
    <w:p w14:paraId="3FF39171" w14:textId="77777777" w:rsidR="002A5FD6" w:rsidRPr="002A5FD6" w:rsidRDefault="002A5FD6" w:rsidP="002A5FD6">
      <w:pPr>
        <w:spacing w:after="0"/>
        <w:ind w:left="-851" w:right="-897"/>
        <w:rPr>
          <w:rFonts w:ascii="Times New Roman" w:hAnsi="Times New Roman" w:cs="Times New Roman"/>
          <w:sz w:val="32"/>
          <w:szCs w:val="32"/>
        </w:rPr>
      </w:pPr>
      <w:r w:rsidRPr="002A5FD6">
        <w:rPr>
          <w:rFonts w:ascii="Times New Roman" w:hAnsi="Times New Roman" w:cs="Times New Roman"/>
          <w:sz w:val="32"/>
          <w:szCs w:val="32"/>
        </w:rPr>
        <w:t xml:space="preserve">To supervise and guide junior members.  </w:t>
      </w:r>
    </w:p>
    <w:p w14:paraId="20ED59BB" w14:textId="3F6660B9" w:rsidR="003E3347" w:rsidRDefault="002A5FD6" w:rsidP="003E3347">
      <w:pPr>
        <w:ind w:left="-851" w:right="-897"/>
        <w:rPr>
          <w:rFonts w:ascii="Times New Roman" w:hAnsi="Times New Roman" w:cs="Times New Roman"/>
          <w:sz w:val="32"/>
          <w:szCs w:val="32"/>
        </w:rPr>
      </w:pPr>
      <w:r w:rsidRPr="002A5FD6">
        <w:rPr>
          <w:rFonts w:ascii="Times New Roman" w:hAnsi="Times New Roman" w:cs="Times New Roman"/>
          <w:sz w:val="32"/>
          <w:szCs w:val="32"/>
        </w:rPr>
        <w:t>To work with the team spirit</w:t>
      </w:r>
      <w:r w:rsidR="003E3347">
        <w:rPr>
          <w:rFonts w:ascii="Times New Roman" w:hAnsi="Times New Roman" w:cs="Times New Roman"/>
          <w:sz w:val="32"/>
          <w:szCs w:val="32"/>
        </w:rPr>
        <w:t>.</w:t>
      </w:r>
    </w:p>
    <w:p w14:paraId="5599651C" w14:textId="6399A650" w:rsidR="003E3347" w:rsidRDefault="003E3347" w:rsidP="003E3347">
      <w:pPr>
        <w:ind w:left="-851" w:right="-89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No. of members for current academic year: </w:t>
      </w:r>
      <w:r>
        <w:rPr>
          <w:rFonts w:ascii="Times New Roman" w:hAnsi="Times New Roman" w:cs="Times New Roman"/>
          <w:b/>
          <w:bCs/>
          <w:sz w:val="32"/>
          <w:szCs w:val="32"/>
        </w:rPr>
        <w:t>15</w:t>
      </w:r>
    </w:p>
    <w:p w14:paraId="188E2AE6" w14:textId="18C81418" w:rsidR="003E3347" w:rsidRDefault="003E3347" w:rsidP="003E3347">
      <w:pPr>
        <w:ind w:left="-851" w:right="-89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Objectives:</w:t>
      </w:r>
    </w:p>
    <w:p w14:paraId="4EB7A8C5" w14:textId="0D0F248F" w:rsidR="003E3347" w:rsidRDefault="003E3347" w:rsidP="003E3347">
      <w:pPr>
        <w:pStyle w:val="ListParagraph"/>
        <w:numPr>
          <w:ilvl w:val="0"/>
          <w:numId w:val="8"/>
        </w:numPr>
        <w:ind w:right="-897"/>
        <w:rPr>
          <w:rFonts w:ascii="Times New Roman" w:hAnsi="Times New Roman" w:cs="Times New Roman"/>
          <w:sz w:val="32"/>
          <w:szCs w:val="32"/>
        </w:rPr>
      </w:pPr>
      <w:r w:rsidRPr="003E3347">
        <w:rPr>
          <w:rFonts w:ascii="Times New Roman" w:hAnsi="Times New Roman" w:cs="Times New Roman"/>
          <w:sz w:val="32"/>
          <w:szCs w:val="32"/>
        </w:rPr>
        <w:t>Enhance Understanding of Electoral Systems</w:t>
      </w:r>
    </w:p>
    <w:p w14:paraId="18FA4D1B" w14:textId="53DFC8A5" w:rsidR="003E3347" w:rsidRDefault="003E3347" w:rsidP="003E3347">
      <w:pPr>
        <w:pStyle w:val="ListParagraph"/>
        <w:numPr>
          <w:ilvl w:val="0"/>
          <w:numId w:val="8"/>
        </w:numPr>
        <w:ind w:right="-897"/>
        <w:rPr>
          <w:rFonts w:ascii="Times New Roman" w:hAnsi="Times New Roman" w:cs="Times New Roman"/>
          <w:sz w:val="32"/>
          <w:szCs w:val="32"/>
        </w:rPr>
      </w:pPr>
      <w:r w:rsidRPr="003E3347">
        <w:rPr>
          <w:rFonts w:ascii="Times New Roman" w:hAnsi="Times New Roman" w:cs="Times New Roman"/>
          <w:sz w:val="32"/>
          <w:szCs w:val="32"/>
        </w:rPr>
        <w:t>Raise Awareness of Voting Rights</w:t>
      </w:r>
    </w:p>
    <w:p w14:paraId="4B215661" w14:textId="6DB370DC" w:rsidR="003E3347" w:rsidRDefault="008D22C5" w:rsidP="003E3347">
      <w:pPr>
        <w:pStyle w:val="ListParagraph"/>
        <w:numPr>
          <w:ilvl w:val="0"/>
          <w:numId w:val="8"/>
        </w:numPr>
        <w:ind w:right="-897"/>
        <w:rPr>
          <w:rFonts w:ascii="Times New Roman" w:hAnsi="Times New Roman" w:cs="Times New Roman"/>
          <w:sz w:val="32"/>
          <w:szCs w:val="32"/>
        </w:rPr>
      </w:pPr>
      <w:r w:rsidRPr="008D22C5">
        <w:rPr>
          <w:rFonts w:ascii="Times New Roman" w:hAnsi="Times New Roman" w:cs="Times New Roman"/>
          <w:sz w:val="32"/>
          <w:szCs w:val="32"/>
        </w:rPr>
        <w:t>Encourage Informed Decision-Making</w:t>
      </w:r>
    </w:p>
    <w:p w14:paraId="17FD97D4" w14:textId="7EF4F8B2" w:rsidR="008D22C5" w:rsidRDefault="008D22C5" w:rsidP="003E3347">
      <w:pPr>
        <w:pStyle w:val="ListParagraph"/>
        <w:numPr>
          <w:ilvl w:val="0"/>
          <w:numId w:val="8"/>
        </w:numPr>
        <w:ind w:right="-897"/>
        <w:rPr>
          <w:rFonts w:ascii="Times New Roman" w:hAnsi="Times New Roman" w:cs="Times New Roman"/>
          <w:sz w:val="32"/>
          <w:szCs w:val="32"/>
        </w:rPr>
      </w:pPr>
      <w:r w:rsidRPr="008D22C5">
        <w:rPr>
          <w:rFonts w:ascii="Times New Roman" w:hAnsi="Times New Roman" w:cs="Times New Roman"/>
          <w:sz w:val="32"/>
          <w:szCs w:val="32"/>
        </w:rPr>
        <w:t>Facilitate Mock Elections and Simulations</w:t>
      </w:r>
    </w:p>
    <w:p w14:paraId="16F5AFAA" w14:textId="0FD432F9" w:rsidR="008D22C5" w:rsidRPr="003E3347" w:rsidRDefault="008D22C5" w:rsidP="003E3347">
      <w:pPr>
        <w:pStyle w:val="ListParagraph"/>
        <w:numPr>
          <w:ilvl w:val="0"/>
          <w:numId w:val="8"/>
        </w:numPr>
        <w:ind w:right="-897"/>
        <w:rPr>
          <w:rFonts w:ascii="Times New Roman" w:hAnsi="Times New Roman" w:cs="Times New Roman"/>
          <w:sz w:val="32"/>
          <w:szCs w:val="32"/>
        </w:rPr>
      </w:pPr>
      <w:proofErr w:type="spellStart"/>
      <w:r w:rsidRPr="008D22C5">
        <w:rPr>
          <w:rFonts w:ascii="Times New Roman" w:hAnsi="Times New Roman" w:cs="Times New Roman"/>
          <w:sz w:val="32"/>
          <w:szCs w:val="32"/>
        </w:rPr>
        <w:t>Instill</w:t>
      </w:r>
      <w:proofErr w:type="spellEnd"/>
      <w:r w:rsidRPr="008D22C5">
        <w:rPr>
          <w:rFonts w:ascii="Times New Roman" w:hAnsi="Times New Roman" w:cs="Times New Roman"/>
          <w:sz w:val="32"/>
          <w:szCs w:val="32"/>
        </w:rPr>
        <w:t xml:space="preserve"> Ethical Values in Politics</w:t>
      </w:r>
    </w:p>
    <w:p w14:paraId="06F2F82B" w14:textId="4DD3467C" w:rsidR="0037503D" w:rsidRDefault="0037503D" w:rsidP="0037503D">
      <w:pPr>
        <w:spacing w:after="0"/>
        <w:ind w:left="-851"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Best Practices of the cell:</w:t>
      </w:r>
    </w:p>
    <w:p w14:paraId="322745A4" w14:textId="77777777" w:rsidR="0037503D" w:rsidRDefault="0037503D" w:rsidP="0037503D">
      <w:pPr>
        <w:pStyle w:val="ListParagraph"/>
        <w:numPr>
          <w:ilvl w:val="0"/>
          <w:numId w:val="7"/>
        </w:numPr>
        <w:ind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Voter ID registration</w:t>
      </w:r>
    </w:p>
    <w:p w14:paraId="27A76B03" w14:textId="77777777" w:rsidR="0037503D" w:rsidRDefault="0037503D" w:rsidP="0037503D">
      <w:pPr>
        <w:pStyle w:val="ListParagraph"/>
        <w:numPr>
          <w:ilvl w:val="0"/>
          <w:numId w:val="7"/>
        </w:numPr>
        <w:ind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SVEEP</w:t>
      </w:r>
    </w:p>
    <w:p w14:paraId="5CC12209" w14:textId="77777777" w:rsidR="0037503D" w:rsidRDefault="0037503D" w:rsidP="0037503D">
      <w:pPr>
        <w:pStyle w:val="ListParagraph"/>
        <w:numPr>
          <w:ilvl w:val="0"/>
          <w:numId w:val="7"/>
        </w:numPr>
        <w:ind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Conducting rally, awareness programmes and competitions.</w:t>
      </w:r>
    </w:p>
    <w:p w14:paraId="7843AC33" w14:textId="77777777" w:rsidR="0037503D" w:rsidRDefault="0037503D" w:rsidP="0037503D">
      <w:pPr>
        <w:pStyle w:val="ListParagraph"/>
        <w:numPr>
          <w:ilvl w:val="0"/>
          <w:numId w:val="7"/>
        </w:numPr>
        <w:ind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Mock Parliament session</w:t>
      </w:r>
    </w:p>
    <w:p w14:paraId="467A2BB1" w14:textId="59626548" w:rsidR="00342543" w:rsidRPr="008D22C5" w:rsidRDefault="0037503D" w:rsidP="00342543">
      <w:pPr>
        <w:pStyle w:val="ListParagraph"/>
        <w:numPr>
          <w:ilvl w:val="0"/>
          <w:numId w:val="7"/>
        </w:numPr>
        <w:ind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Panel discussion session</w:t>
      </w:r>
    </w:p>
    <w:p w14:paraId="22D7DEF1" w14:textId="32C61F89" w:rsidR="00342543" w:rsidRDefault="00342543" w:rsidP="00342543">
      <w:pPr>
        <w:ind w:left="-709"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Some event links organised by ELC:</w:t>
      </w:r>
    </w:p>
    <w:p w14:paraId="75B48B21" w14:textId="2216BC87" w:rsidR="00342543" w:rsidRDefault="008D22C5" w:rsidP="00342543">
      <w:pPr>
        <w:ind w:left="-709" w:right="-897"/>
        <w:rPr>
          <w:rFonts w:ascii="Times New Roman" w:hAnsi="Times New Roman" w:cs="Times New Roman"/>
          <w:sz w:val="32"/>
          <w:szCs w:val="32"/>
        </w:rPr>
      </w:pPr>
      <w:hyperlink r:id="rId7" w:history="1">
        <w:r w:rsidR="00342543" w:rsidRPr="00C30DC2">
          <w:rPr>
            <w:rStyle w:val="Hyperlink"/>
            <w:rFonts w:ascii="Times New Roman" w:hAnsi="Times New Roman" w:cs="Times New Roman"/>
            <w:sz w:val="32"/>
            <w:szCs w:val="32"/>
          </w:rPr>
          <w:t>https://drive.google.com/drive/folders/1dt8lKHDpyiju-nArHJBIbo20gypD9Ujs?usp=drive_link</w:t>
        </w:r>
      </w:hyperlink>
    </w:p>
    <w:p w14:paraId="7504F85A" w14:textId="1BB410DE" w:rsidR="00342543" w:rsidRDefault="008D22C5" w:rsidP="00342543">
      <w:pPr>
        <w:ind w:left="-709" w:right="-897"/>
        <w:rPr>
          <w:rFonts w:ascii="Times New Roman" w:hAnsi="Times New Roman" w:cs="Times New Roman"/>
          <w:sz w:val="32"/>
          <w:szCs w:val="32"/>
        </w:rPr>
      </w:pPr>
      <w:hyperlink r:id="rId8" w:history="1">
        <w:r w:rsidR="00342543" w:rsidRPr="00342543">
          <w:rPr>
            <w:rStyle w:val="Hyperlink"/>
            <w:rFonts w:ascii="Times New Roman" w:hAnsi="Times New Roman" w:cs="Times New Roman"/>
            <w:sz w:val="32"/>
            <w:szCs w:val="32"/>
          </w:rPr>
          <w:t>https://drive.google.com/drive/folders/1-I6upfjBiHIlPVJypzE0cobCMmlpBgMO</w:t>
        </w:r>
      </w:hyperlink>
    </w:p>
    <w:p w14:paraId="65F7DA68" w14:textId="1E1899EA" w:rsidR="00342543" w:rsidRDefault="008D22C5" w:rsidP="00342543">
      <w:pPr>
        <w:ind w:left="-709" w:right="-897"/>
        <w:rPr>
          <w:rFonts w:ascii="Times New Roman" w:hAnsi="Times New Roman" w:cs="Times New Roman"/>
          <w:sz w:val="32"/>
          <w:szCs w:val="32"/>
        </w:rPr>
      </w:pPr>
      <w:hyperlink r:id="rId9" w:history="1">
        <w:r w:rsidR="00342543" w:rsidRPr="00342543">
          <w:rPr>
            <w:rStyle w:val="Hyperlink"/>
            <w:rFonts w:ascii="Times New Roman" w:hAnsi="Times New Roman" w:cs="Times New Roman"/>
            <w:sz w:val="32"/>
            <w:szCs w:val="32"/>
          </w:rPr>
          <w:t>https://drive.google.com/drive/folders/1-83YytwlCVWoNiGGDzGnuP9qqOEhUDqc</w:t>
        </w:r>
      </w:hyperlink>
    </w:p>
    <w:p w14:paraId="424CF850" w14:textId="77777777" w:rsidR="00342543" w:rsidRPr="00342543" w:rsidRDefault="00342543" w:rsidP="00342543">
      <w:pPr>
        <w:ind w:left="-709" w:right="-897"/>
        <w:rPr>
          <w:rFonts w:ascii="Times New Roman" w:hAnsi="Times New Roman" w:cs="Times New Roman"/>
          <w:sz w:val="32"/>
          <w:szCs w:val="32"/>
        </w:rPr>
      </w:pPr>
    </w:p>
    <w:p w14:paraId="3A15AC8F" w14:textId="3D7097A0" w:rsidR="0037503D" w:rsidRDefault="0037503D" w:rsidP="0037503D">
      <w:pPr>
        <w:ind w:left="-709" w:right="-897"/>
        <w:rPr>
          <w:rFonts w:ascii="Times New Roman" w:hAnsi="Times New Roman" w:cs="Times New Roman"/>
          <w:sz w:val="32"/>
          <w:szCs w:val="32"/>
        </w:rPr>
      </w:pPr>
      <w:r w:rsidRPr="00FD17F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F1F4474" wp14:editId="6D922387">
            <wp:extent cx="3470564" cy="1822184"/>
            <wp:effectExtent l="0" t="0" r="0" b="6985"/>
            <wp:docPr id="4" name="Picture 7" descr="A group of people standing around a table with sign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5E080F-EDF3-C703-B6AD-4F5CE210BE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standing around a table with signs&#10;&#10;Description automatically generated">
                      <a:extLst>
                        <a:ext uri="{FF2B5EF4-FFF2-40B4-BE49-F238E27FC236}">
                          <a16:creationId xmlns:a16="http://schemas.microsoft.com/office/drawing/2014/main" id="{635E080F-EDF3-C703-B6AD-4F5CE210BE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99" cy="184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D17F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A69E8F5" wp14:editId="6C1ABCAB">
            <wp:extent cx="3182480" cy="2168236"/>
            <wp:effectExtent l="0" t="0" r="0" b="3810"/>
            <wp:docPr id="11" name="Picture 8" descr="A group of people sitting at a table in front of a chalkbo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F3EE264-D8A1-2593-E500-49B612E53E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people sitting at a table in front of a chalkboard&#10;&#10;Description automatically generated">
                      <a:extLst>
                        <a:ext uri="{FF2B5EF4-FFF2-40B4-BE49-F238E27FC236}">
                          <a16:creationId xmlns:a16="http://schemas.microsoft.com/office/drawing/2014/main" id="{9F3EE264-D8A1-2593-E500-49B612E53E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8013" cy="21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ECC5" w14:textId="7CF6A918" w:rsidR="0037503D" w:rsidRDefault="0037503D" w:rsidP="00342543">
      <w:pPr>
        <w:ind w:left="-709"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37503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inline distT="0" distB="0" distL="0" distR="0" wp14:anchorId="4286A968" wp14:editId="5444F26C">
                <wp:extent cx="3228109" cy="547254"/>
                <wp:effectExtent l="0" t="0" r="10795" b="2476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109" cy="547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74AC8" w14:textId="0CCA2623" w:rsidR="0037503D" w:rsidRPr="0037503D" w:rsidRDefault="0037503D" w:rsidP="003750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Voter ID registration done by ELC MES for first time voters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86A9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54.2pt;height: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">
                <v:textbox>
                  <w:txbxContent>
                    <w:p w14:paraId="39074AC8" w14:textId="0CCA2623" w:rsidR="0037503D" w:rsidRPr="0037503D" w:rsidRDefault="0037503D" w:rsidP="003750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Voter ID registration done by ELC MES for first time voters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37503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inline distT="0" distB="0" distL="0" distR="0" wp14:anchorId="72A1254A" wp14:editId="24B00B84">
                <wp:extent cx="2999509" cy="547254"/>
                <wp:effectExtent l="0" t="0" r="10795" b="2476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509" cy="547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55E4B" w14:textId="12AE6CC2" w:rsidR="0037503D" w:rsidRPr="0037503D" w:rsidRDefault="0037503D" w:rsidP="003750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Panel discussion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A1254A" id="_x0000_s1027" type="#_x0000_t202" style="width:236.2pt;height: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">
                <v:textbox>
                  <w:txbxContent>
                    <w:p w14:paraId="2CC55E4B" w14:textId="12AE6CC2" w:rsidR="0037503D" w:rsidRPr="0037503D" w:rsidRDefault="0037503D" w:rsidP="003750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Panel discussion session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89C12A" w14:textId="241962F9" w:rsidR="0037503D" w:rsidRDefault="0037503D" w:rsidP="0037503D">
      <w:pPr>
        <w:ind w:left="-709" w:right="-897"/>
        <w:rPr>
          <w:rFonts w:ascii="Times New Roman" w:hAnsi="Times New Roman" w:cs="Times New Roman"/>
          <w:sz w:val="32"/>
          <w:szCs w:val="32"/>
        </w:rPr>
      </w:pPr>
      <w:r w:rsidRPr="00FD17F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8C4D8C4" wp14:editId="12BCBFBB">
            <wp:extent cx="3382617" cy="2216727"/>
            <wp:effectExtent l="19050" t="19050" r="27940" b="12700"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B5A0E79-7976-F888-090F-1638788493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B5A0E79-7976-F888-090F-1638788493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59" cy="2237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4254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D17F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142B51" wp14:editId="16CEC015">
            <wp:extent cx="2999509" cy="2249466"/>
            <wp:effectExtent l="0" t="0" r="0" b="0"/>
            <wp:docPr id="6" name="Picture 5" descr="A group of people standing in front of a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F42176B-A419-9618-9D4C-5CB1A8FFB6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people standing in front of a screen&#10;&#10;Description automatically generated">
                      <a:extLst>
                        <a:ext uri="{FF2B5EF4-FFF2-40B4-BE49-F238E27FC236}">
                          <a16:creationId xmlns:a16="http://schemas.microsoft.com/office/drawing/2014/main" id="{5F42176B-A419-9618-9D4C-5CB1A8FFB6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226" cy="22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8D76" w14:textId="355CA250" w:rsidR="0037503D" w:rsidRDefault="0037503D" w:rsidP="00342543">
      <w:pPr>
        <w:ind w:left="-709"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37503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inline distT="0" distB="0" distL="0" distR="0" wp14:anchorId="0D2E2D43" wp14:editId="2B3AD91D">
                <wp:extent cx="3228109" cy="547254"/>
                <wp:effectExtent l="0" t="0" r="10795" b="24765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109" cy="547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8A3AE" w14:textId="2CD30849" w:rsidR="0037503D" w:rsidRPr="0037503D" w:rsidRDefault="0037503D" w:rsidP="003750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Mock Parliament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2E2D43" id="_x0000_s1028" type="#_x0000_t202" style="width:254.2pt;height: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">
                <v:textbox>
                  <w:txbxContent>
                    <w:p w14:paraId="1328A3AE" w14:textId="2CD30849" w:rsidR="0037503D" w:rsidRPr="0037503D" w:rsidRDefault="0037503D" w:rsidP="003750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Mock Parliament Session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37503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inline distT="0" distB="0" distL="0" distR="0" wp14:anchorId="51382C6B" wp14:editId="210970AB">
                <wp:extent cx="3178002" cy="547254"/>
                <wp:effectExtent l="0" t="0" r="22860" b="24765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002" cy="547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5D7F8" w14:textId="6F4E73FE" w:rsidR="0037503D" w:rsidRPr="0037503D" w:rsidRDefault="0037503D" w:rsidP="003750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Voter enrolment and awareness programme organised by ELC in collaboration with SVEEP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382C6B" id="_x0000_s1029" type="#_x0000_t202" style="width:250.25pt;height: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">
                <v:textbox>
                  <w:txbxContent>
                    <w:p w14:paraId="4435D7F8" w14:textId="6F4E73FE" w:rsidR="0037503D" w:rsidRPr="0037503D" w:rsidRDefault="0037503D" w:rsidP="003750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Voter enrolment and awareness programme organised by ELC in collaboration with SVEEP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C45294" w14:textId="5B1F85D8" w:rsidR="0037503D" w:rsidRDefault="0037503D" w:rsidP="00342543">
      <w:pPr>
        <w:ind w:left="-709" w:right="-897"/>
        <w:rPr>
          <w:rFonts w:ascii="Times New Roman" w:hAnsi="Times New Roman" w:cs="Times New Roman"/>
          <w:sz w:val="32"/>
          <w:szCs w:val="32"/>
        </w:rPr>
      </w:pPr>
      <w:r w:rsidRPr="00FD17F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4ABB0A3" wp14:editId="6D406996">
            <wp:extent cx="3429339" cy="3566160"/>
            <wp:effectExtent l="0" t="0" r="0" b="0"/>
            <wp:docPr id="15" name="Picture 9" descr="A group of people standing in a stre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61DEF7D-FA8D-434F-6B87-DA93947F46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group of people standing in a street&#10;&#10;Description automatically generated">
                      <a:extLst>
                        <a:ext uri="{FF2B5EF4-FFF2-40B4-BE49-F238E27FC236}">
                          <a16:creationId xmlns:a16="http://schemas.microsoft.com/office/drawing/2014/main" id="{F61DEF7D-FA8D-434F-6B87-DA93947F46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8"/>
                    <a:stretch/>
                  </pic:blipFill>
                  <pic:spPr>
                    <a:xfrm>
                      <a:off x="0" y="0"/>
                      <a:ext cx="3442970" cy="35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543">
        <w:rPr>
          <w:rFonts w:ascii="Times New Roman" w:hAnsi="Times New Roman" w:cs="Times New Roman"/>
          <w:sz w:val="32"/>
          <w:szCs w:val="32"/>
        </w:rPr>
        <w:t xml:space="preserve">     </w:t>
      </w:r>
      <w:r w:rsidR="00342543">
        <w:rPr>
          <w:noProof/>
          <w:bdr w:val="single" w:sz="2" w:space="0" w:color="000000" w:frame="1"/>
        </w:rPr>
        <w:drawing>
          <wp:inline distT="0" distB="0" distL="0" distR="0" wp14:anchorId="265BB196" wp14:editId="4752CCEC">
            <wp:extent cx="3002280" cy="2164080"/>
            <wp:effectExtent l="0" t="0" r="7620" b="7620"/>
            <wp:docPr id="18" name="Picture 18" descr="https://lh7-us.googleusercontent.com/hMaC2HVjCF3jlLde0vGfz4Uo7QNvPk_tfZsHgK3LqNqi6w9so337nXQcHE-2nyw-ZpUYUWpLO1Psrs2yV1z4-C2UN3h3a3PTe_IfwEz8lpYRLcALhHvWa7-fL_pPNAy6-3_9kAIOr9OhF784ISSi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hMaC2HVjCF3jlLde0vGfz4Uo7QNvPk_tfZsHgK3LqNqi6w9so337nXQcHE-2nyw-ZpUYUWpLO1Psrs2yV1z4-C2UN3h3a3PTe_IfwEz8lpYRLcALhHvWa7-fL_pPNAy6-3_9kAIOr9OhF784ISSi5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8E1A" w14:textId="3F101AE4" w:rsidR="00342543" w:rsidRPr="00FD17FC" w:rsidRDefault="00342543" w:rsidP="00342543">
      <w:pPr>
        <w:ind w:left="-709" w:right="-897"/>
        <w:rPr>
          <w:rFonts w:ascii="Times New Roman" w:hAnsi="Times New Roman" w:cs="Times New Roman"/>
          <w:sz w:val="32"/>
          <w:szCs w:val="32"/>
        </w:rPr>
      </w:pPr>
      <w:r w:rsidRPr="0037503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inline distT="0" distB="0" distL="0" distR="0" wp14:anchorId="7F241149" wp14:editId="25B82CEF">
                <wp:extent cx="3228109" cy="547254"/>
                <wp:effectExtent l="0" t="0" r="10795" b="24765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109" cy="547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817BB" w14:textId="4FFB6095" w:rsidR="00342543" w:rsidRPr="0037503D" w:rsidRDefault="00342543" w:rsidP="003425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Rally and awareness programmes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241149" id="_x0000_s1030" type="#_x0000_t202" style="width:254.2pt;height: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">
                <v:textbox>
                  <w:txbxContent>
                    <w:p w14:paraId="21A817BB" w14:textId="4FFB6095" w:rsidR="00342543" w:rsidRPr="0037503D" w:rsidRDefault="00342543" w:rsidP="003425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Rally and awareness programmes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37503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inline distT="0" distB="0" distL="0" distR="0" wp14:anchorId="4E305576" wp14:editId="28401FC9">
                <wp:extent cx="2960914" cy="547254"/>
                <wp:effectExtent l="0" t="0" r="11430" b="24765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914" cy="547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6AEE1" w14:textId="2E4CFD2C" w:rsidR="00342543" w:rsidRPr="0037503D" w:rsidRDefault="00342543" w:rsidP="003425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National voter’s day celebration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305576" id="_x0000_s1031" type="#_x0000_t202" style="width:233.15pt;height: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">
                <v:textbox>
                  <w:txbxContent>
                    <w:p w14:paraId="4C96AEE1" w14:textId="2E4CFD2C" w:rsidR="00342543" w:rsidRPr="0037503D" w:rsidRDefault="00342543" w:rsidP="003425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National voter’s day celebration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5E3714" w14:textId="2ED46901" w:rsidR="00FD17FC" w:rsidRDefault="00FD17FC" w:rsidP="00FD17FC">
      <w:pPr>
        <w:ind w:left="-709" w:right="-897"/>
        <w:jc w:val="center"/>
        <w:rPr>
          <w:rFonts w:ascii="Times New Roman" w:hAnsi="Times New Roman" w:cs="Times New Roman"/>
          <w:sz w:val="32"/>
          <w:szCs w:val="32"/>
        </w:rPr>
      </w:pPr>
    </w:p>
    <w:p w14:paraId="25CD09C8" w14:textId="70FD2B6A" w:rsidR="008D22C5" w:rsidRDefault="008D22C5" w:rsidP="008D22C5">
      <w:pPr>
        <w:ind w:left="-709"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Social media handles:</w:t>
      </w:r>
    </w:p>
    <w:p w14:paraId="3B776FE1" w14:textId="3D02B98C" w:rsidR="008D22C5" w:rsidRDefault="008D22C5" w:rsidP="008D22C5">
      <w:pPr>
        <w:pStyle w:val="ListParagraph"/>
        <w:numPr>
          <w:ilvl w:val="0"/>
          <w:numId w:val="9"/>
        </w:numPr>
        <w:ind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Instagram: </w:t>
      </w:r>
      <w:hyperlink r:id="rId16" w:history="1">
        <w:r w:rsidRPr="005155D4">
          <w:rPr>
            <w:rStyle w:val="Hyperlink"/>
            <w:rFonts w:ascii="Times New Roman" w:hAnsi="Times New Roman" w:cs="Times New Roman"/>
            <w:sz w:val="32"/>
            <w:szCs w:val="32"/>
          </w:rPr>
          <w:t>https://www.instagram.com/elcmes?igsh=MW9mMXh2djlkNHhpZA</w:t>
        </w:r>
      </w:hyperlink>
      <w:r w:rsidRPr="008D22C5">
        <w:rPr>
          <w:rFonts w:ascii="Times New Roman" w:hAnsi="Times New Roman" w:cs="Times New Roman"/>
          <w:sz w:val="32"/>
          <w:szCs w:val="32"/>
        </w:rPr>
        <w:t>==</w:t>
      </w:r>
    </w:p>
    <w:p w14:paraId="35E12C9D" w14:textId="38E02855" w:rsidR="008D22C5" w:rsidRPr="008D22C5" w:rsidRDefault="008D22C5" w:rsidP="008D22C5">
      <w:pPr>
        <w:pStyle w:val="ListParagraph"/>
        <w:numPr>
          <w:ilvl w:val="0"/>
          <w:numId w:val="9"/>
        </w:numPr>
        <w:ind w:right="-8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Mail ID: </w:t>
      </w:r>
      <w:r w:rsidRPr="008D22C5">
        <w:rPr>
          <w:rFonts w:ascii="Times New Roman" w:hAnsi="Times New Roman" w:cs="Times New Roman"/>
          <w:sz w:val="32"/>
          <w:szCs w:val="32"/>
        </w:rPr>
        <w:t>meselc2022@gmail.com</w:t>
      </w:r>
      <w:bookmarkStart w:id="1" w:name="_GoBack"/>
      <w:bookmarkEnd w:id="1"/>
    </w:p>
    <w:sectPr w:rsidR="008D22C5" w:rsidRPr="008D22C5" w:rsidSect="003552E3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Nirmala UI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E19AA"/>
    <w:multiLevelType w:val="hybridMultilevel"/>
    <w:tmpl w:val="AF780618"/>
    <w:lvl w:ilvl="0" w:tplc="2BFA8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C88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085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C27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5EF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223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7C5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00B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4C6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C44B11"/>
    <w:multiLevelType w:val="hybridMultilevel"/>
    <w:tmpl w:val="37C4A54C"/>
    <w:lvl w:ilvl="0" w:tplc="40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27D37D86"/>
    <w:multiLevelType w:val="hybridMultilevel"/>
    <w:tmpl w:val="829E48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E5E61"/>
    <w:multiLevelType w:val="hybridMultilevel"/>
    <w:tmpl w:val="D11EE5B2"/>
    <w:lvl w:ilvl="0" w:tplc="40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5A77590D"/>
    <w:multiLevelType w:val="hybridMultilevel"/>
    <w:tmpl w:val="3FFCF3E8"/>
    <w:lvl w:ilvl="0" w:tplc="40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6CB24001"/>
    <w:multiLevelType w:val="hybridMultilevel"/>
    <w:tmpl w:val="6FF0C518"/>
    <w:lvl w:ilvl="0" w:tplc="40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700A10C3"/>
    <w:multiLevelType w:val="hybridMultilevel"/>
    <w:tmpl w:val="565C7B32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76D102EF"/>
    <w:multiLevelType w:val="hybridMultilevel"/>
    <w:tmpl w:val="66CC1916"/>
    <w:lvl w:ilvl="0" w:tplc="4009000F">
      <w:start w:val="1"/>
      <w:numFmt w:val="decimal"/>
      <w:lvlText w:val="%1."/>
      <w:lvlJc w:val="left"/>
      <w:pPr>
        <w:ind w:left="-131" w:hanging="360"/>
      </w:pPr>
    </w:lvl>
    <w:lvl w:ilvl="1" w:tplc="40090019" w:tentative="1">
      <w:start w:val="1"/>
      <w:numFmt w:val="lowerLetter"/>
      <w:lvlText w:val="%2."/>
      <w:lvlJc w:val="left"/>
      <w:pPr>
        <w:ind w:left="589" w:hanging="360"/>
      </w:pPr>
    </w:lvl>
    <w:lvl w:ilvl="2" w:tplc="4009001B" w:tentative="1">
      <w:start w:val="1"/>
      <w:numFmt w:val="lowerRoman"/>
      <w:lvlText w:val="%3."/>
      <w:lvlJc w:val="right"/>
      <w:pPr>
        <w:ind w:left="1309" w:hanging="180"/>
      </w:pPr>
    </w:lvl>
    <w:lvl w:ilvl="3" w:tplc="4009000F" w:tentative="1">
      <w:start w:val="1"/>
      <w:numFmt w:val="decimal"/>
      <w:lvlText w:val="%4."/>
      <w:lvlJc w:val="left"/>
      <w:pPr>
        <w:ind w:left="2029" w:hanging="360"/>
      </w:pPr>
    </w:lvl>
    <w:lvl w:ilvl="4" w:tplc="40090019" w:tentative="1">
      <w:start w:val="1"/>
      <w:numFmt w:val="lowerLetter"/>
      <w:lvlText w:val="%5."/>
      <w:lvlJc w:val="left"/>
      <w:pPr>
        <w:ind w:left="2749" w:hanging="360"/>
      </w:pPr>
    </w:lvl>
    <w:lvl w:ilvl="5" w:tplc="4009001B" w:tentative="1">
      <w:start w:val="1"/>
      <w:numFmt w:val="lowerRoman"/>
      <w:lvlText w:val="%6."/>
      <w:lvlJc w:val="right"/>
      <w:pPr>
        <w:ind w:left="3469" w:hanging="180"/>
      </w:pPr>
    </w:lvl>
    <w:lvl w:ilvl="6" w:tplc="4009000F" w:tentative="1">
      <w:start w:val="1"/>
      <w:numFmt w:val="decimal"/>
      <w:lvlText w:val="%7."/>
      <w:lvlJc w:val="left"/>
      <w:pPr>
        <w:ind w:left="4189" w:hanging="360"/>
      </w:pPr>
    </w:lvl>
    <w:lvl w:ilvl="7" w:tplc="40090019" w:tentative="1">
      <w:start w:val="1"/>
      <w:numFmt w:val="lowerLetter"/>
      <w:lvlText w:val="%8."/>
      <w:lvlJc w:val="left"/>
      <w:pPr>
        <w:ind w:left="4909" w:hanging="360"/>
      </w:pPr>
    </w:lvl>
    <w:lvl w:ilvl="8" w:tplc="40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8" w15:restartNumberingAfterBreak="0">
    <w:nsid w:val="7DEC1BD3"/>
    <w:multiLevelType w:val="hybridMultilevel"/>
    <w:tmpl w:val="6060B260"/>
    <w:lvl w:ilvl="0" w:tplc="9FDEB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87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9AC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82C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D25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98D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EE6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22F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860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93E"/>
    <w:rsid w:val="000F07AD"/>
    <w:rsid w:val="00267217"/>
    <w:rsid w:val="00277BAF"/>
    <w:rsid w:val="002A5FD6"/>
    <w:rsid w:val="002F1A2A"/>
    <w:rsid w:val="00342543"/>
    <w:rsid w:val="003552E3"/>
    <w:rsid w:val="0037503D"/>
    <w:rsid w:val="003E3347"/>
    <w:rsid w:val="00804DAA"/>
    <w:rsid w:val="008D00F1"/>
    <w:rsid w:val="008D22C5"/>
    <w:rsid w:val="009164CF"/>
    <w:rsid w:val="009C73E4"/>
    <w:rsid w:val="00A0193E"/>
    <w:rsid w:val="00A610D0"/>
    <w:rsid w:val="00A836FF"/>
    <w:rsid w:val="00C829BF"/>
    <w:rsid w:val="00DF3CCB"/>
    <w:rsid w:val="00FD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F2004"/>
  <w15:chartTrackingRefBased/>
  <w15:docId w15:val="{EB7924BF-0531-4249-952F-B3833B24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9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25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5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7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0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7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6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-I6upfjBiHIlPVJypzE0cobCMmlpBgMO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dt8lKHDpyiju-nArHJBIbo20gypD9Ujs?usp=drive_link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nstagram.com/elcmes?igsh=MW9mMXh2djlkNHhpZ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-83YytwlCVWoNiGGDzGnuP9qqOEhUDqc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Srujan S</dc:creator>
  <cp:keywords/>
  <dc:description/>
  <cp:lastModifiedBy>Srujan S</cp:lastModifiedBy>
  <cp:revision>5</cp:revision>
  <dcterms:created xsi:type="dcterms:W3CDTF">2024-01-18T12:31:00Z</dcterms:created>
  <dcterms:modified xsi:type="dcterms:W3CDTF">2024-01-22T16:20:00Z</dcterms:modified>
</cp:coreProperties>
</file>